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9"/>
        <w:gridCol w:w="7"/>
        <w:gridCol w:w="2458"/>
        <w:gridCol w:w="1039"/>
        <w:gridCol w:w="93"/>
        <w:gridCol w:w="3404"/>
      </w:tblGrid>
      <w:tr w:rsidR="00C26BFC" w:rsidRPr="00F37874" w:rsidTr="00B10AAB">
        <w:trPr>
          <w:trHeight w:hRule="exact" w:val="851"/>
        </w:trPr>
        <w:tc>
          <w:tcPr>
            <w:tcW w:w="10490" w:type="dxa"/>
            <w:gridSpan w:val="6"/>
            <w:vAlign w:val="center"/>
          </w:tcPr>
          <w:p w:rsidR="00C360EA" w:rsidRPr="009C74DD" w:rsidRDefault="00C360EA" w:rsidP="00F378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C74DD">
              <w:rPr>
                <w:rFonts w:ascii="Arial" w:hAnsi="Arial" w:cs="Arial"/>
                <w:b/>
                <w:bCs/>
                <w:sz w:val="32"/>
                <w:szCs w:val="32"/>
              </w:rPr>
              <w:t>The Wycliffe Medical Practice</w:t>
            </w:r>
          </w:p>
          <w:p w:rsidR="00C26BFC" w:rsidRPr="009C74DD" w:rsidRDefault="003C1545" w:rsidP="00F3787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Annual Review</w:t>
            </w:r>
            <w:r w:rsidR="00761BF4" w:rsidRPr="009C74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Questionnaire</w:t>
            </w:r>
          </w:p>
        </w:tc>
      </w:tr>
      <w:tr w:rsidR="00C26BFC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vAlign w:val="center"/>
          </w:tcPr>
          <w:p w:rsidR="00C26BFC" w:rsidRPr="006E52B0" w:rsidRDefault="00C26BFC" w:rsidP="00C65E0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52B0">
              <w:rPr>
                <w:rFonts w:ascii="Arial" w:hAnsi="Arial" w:cs="Arial"/>
                <w:bCs/>
                <w:sz w:val="20"/>
                <w:szCs w:val="20"/>
              </w:rPr>
              <w:t>In order to provide you with the best poss</w:t>
            </w:r>
            <w:r w:rsidR="00C65E04">
              <w:rPr>
                <w:rFonts w:ascii="Arial" w:hAnsi="Arial" w:cs="Arial"/>
                <w:bCs/>
                <w:sz w:val="20"/>
                <w:szCs w:val="20"/>
              </w:rPr>
              <w:t>ible care, it is helpful if you</w:t>
            </w:r>
            <w:r w:rsidRPr="006E52B0">
              <w:rPr>
                <w:rFonts w:ascii="Arial" w:hAnsi="Arial" w:cs="Arial"/>
                <w:bCs/>
                <w:sz w:val="20"/>
                <w:szCs w:val="20"/>
              </w:rPr>
              <w:t xml:space="preserve"> can provide the following information.</w:t>
            </w:r>
          </w:p>
        </w:tc>
      </w:tr>
      <w:tr w:rsidR="00F31048" w:rsidRPr="00F31048" w:rsidTr="00B10AAB">
        <w:trPr>
          <w:trHeight w:hRule="exact" w:val="454"/>
        </w:trPr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8" w:rsidRPr="00B11104" w:rsidRDefault="00F31048" w:rsidP="00D3121A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  <w:b/>
                <w:bCs/>
              </w:rPr>
              <w:t>Name</w:t>
            </w:r>
            <w:r w:rsidR="00B1110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8" w:rsidRPr="00B11104" w:rsidRDefault="00F31048" w:rsidP="00D3121A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  <w:b/>
              </w:rPr>
              <w:t>Date of Birth</w:t>
            </w:r>
            <w:r w:rsidR="00B1110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48" w:rsidRPr="00F31048" w:rsidRDefault="00F31048" w:rsidP="00F37874">
            <w:pPr>
              <w:rPr>
                <w:rFonts w:ascii="Arial" w:hAnsi="Arial" w:cs="Arial"/>
                <w:b/>
              </w:rPr>
            </w:pPr>
            <w:r w:rsidRPr="00F31048">
              <w:rPr>
                <w:rFonts w:ascii="Arial" w:hAnsi="Arial" w:cs="Arial"/>
                <w:b/>
              </w:rPr>
              <w:t>Today’s Date</w:t>
            </w:r>
          </w:p>
        </w:tc>
      </w:tr>
      <w:tr w:rsidR="009C74DD" w:rsidRPr="0066534F" w:rsidTr="00B10AAB">
        <w:trPr>
          <w:trHeight w:hRule="exact"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842E5B" w:rsidRDefault="009C74DD" w:rsidP="00445C72">
            <w:pPr>
              <w:rPr>
                <w:rFonts w:ascii="Arial" w:hAnsi="Arial" w:cs="Arial"/>
                <w:b/>
              </w:rPr>
            </w:pPr>
            <w:r w:rsidRPr="00842E5B">
              <w:rPr>
                <w:rFonts w:ascii="Arial" w:hAnsi="Arial" w:cs="Arial"/>
                <w:b/>
              </w:rPr>
              <w:t>Please</w:t>
            </w:r>
            <w:r>
              <w:rPr>
                <w:rFonts w:ascii="Arial" w:hAnsi="Arial" w:cs="Arial"/>
                <w:b/>
              </w:rPr>
              <w:t xml:space="preserve"> fill in this information at home or go to the Health Information Room as soon as you arrive at the surgery: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What is your height?</w:t>
            </w:r>
            <w:r w:rsidR="00114B4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What is your weight?</w:t>
            </w:r>
            <w:r w:rsidR="00114B4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 xml:space="preserve">What is your </w:t>
            </w:r>
            <w:r>
              <w:rPr>
                <w:rFonts w:ascii="Arial" w:hAnsi="Arial" w:cs="Arial"/>
              </w:rPr>
              <w:t>waist</w:t>
            </w:r>
            <w:r w:rsidRPr="0066534F">
              <w:rPr>
                <w:rFonts w:ascii="Arial" w:hAnsi="Arial" w:cs="Arial"/>
              </w:rPr>
              <w:t xml:space="preserve"> circumference?</w:t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114B46" w:rsidP="0011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pressure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14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Pulse rate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14B46">
              <w:rPr>
                <w:rFonts w:ascii="Arial" w:hAnsi="Arial" w:cs="Arial"/>
              </w:rPr>
              <w:tab/>
              <w:t>______________________________________________________</w:t>
            </w:r>
          </w:p>
        </w:tc>
      </w:tr>
      <w:tr w:rsidR="009C74DD" w:rsidRPr="0066534F" w:rsidTr="00B10AAB">
        <w:trPr>
          <w:trHeight w:hRule="exact" w:val="56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445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monitor your blood p</w:t>
            </w:r>
            <w:r w:rsidR="0086475D">
              <w:rPr>
                <w:rFonts w:ascii="Arial" w:hAnsi="Arial" w:cs="Arial"/>
              </w:rPr>
              <w:t>ressure at home, please bring 16</w:t>
            </w:r>
            <w:r>
              <w:rPr>
                <w:rFonts w:ascii="Arial" w:hAnsi="Arial" w:cs="Arial"/>
              </w:rPr>
              <w:t xml:space="preserve"> re</w:t>
            </w:r>
            <w:r w:rsidR="0086475D">
              <w:rPr>
                <w:rFonts w:ascii="Arial" w:hAnsi="Arial" w:cs="Arial"/>
              </w:rPr>
              <w:t>adings done over the course of 8</w:t>
            </w:r>
            <w:r>
              <w:rPr>
                <w:rFonts w:ascii="Arial" w:hAnsi="Arial" w:cs="Arial"/>
              </w:rPr>
              <w:t xml:space="preserve"> days as these tend to be more accurate than surgery readings.</w:t>
            </w:r>
          </w:p>
        </w:tc>
      </w:tr>
      <w:tr w:rsidR="00C26BFC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E2" w:rsidRPr="004238E2" w:rsidRDefault="004238E2" w:rsidP="00F37874">
            <w:pPr>
              <w:rPr>
                <w:rFonts w:ascii="Arial" w:hAnsi="Arial" w:cs="Arial"/>
                <w:b/>
              </w:rPr>
            </w:pPr>
            <w:r w:rsidRPr="004238E2">
              <w:rPr>
                <w:rFonts w:ascii="Arial" w:hAnsi="Arial" w:cs="Arial"/>
                <w:b/>
              </w:rPr>
              <w:t>Is your general health:</w:t>
            </w:r>
          </w:p>
        </w:tc>
      </w:tr>
      <w:tr w:rsidR="004238E2" w:rsidRPr="0066534F" w:rsidTr="00B10AAB">
        <w:trPr>
          <w:trHeight w:hRule="exact" w:val="397"/>
        </w:trPr>
        <w:tc>
          <w:tcPr>
            <w:tcW w:w="3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8E2" w:rsidRPr="0066534F" w:rsidRDefault="004238E2" w:rsidP="00F3787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about the same</w:t>
            </w:r>
          </w:p>
        </w:tc>
        <w:tc>
          <w:tcPr>
            <w:tcW w:w="3597" w:type="dxa"/>
            <w:gridSpan w:val="4"/>
            <w:tcBorders>
              <w:bottom w:val="single" w:sz="4" w:space="0" w:color="auto"/>
            </w:tcBorders>
            <w:vAlign w:val="center"/>
          </w:tcPr>
          <w:p w:rsidR="004238E2" w:rsidRPr="0066534F" w:rsidRDefault="004238E2" w:rsidP="00F3787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getting better</w:t>
            </w:r>
          </w:p>
        </w:tc>
        <w:tc>
          <w:tcPr>
            <w:tcW w:w="34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E2" w:rsidRPr="0066534F" w:rsidRDefault="004238E2" w:rsidP="00F37874">
            <w:pPr>
              <w:widowControl w:val="0"/>
              <w:autoSpaceDE w:val="0"/>
              <w:autoSpaceDN w:val="0"/>
              <w:adjustRightInd w:val="0"/>
              <w:spacing w:line="271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>getting worse</w:t>
            </w:r>
          </w:p>
        </w:tc>
      </w:tr>
      <w:tr w:rsidR="00C26BFC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6BFC" w:rsidRPr="0066534F" w:rsidRDefault="00C26BFC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  <w:b/>
                <w:bCs/>
              </w:rPr>
              <w:t>Do you smoke?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6BFC" w:rsidRPr="0066534F" w:rsidRDefault="00C26BFC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bookmarkEnd w:id="4"/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bookmarkEnd w:id="5"/>
            <w:r w:rsidR="00F33521"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If YES – how many cigarettes do you smoke per day?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9C74DD" w:rsidRPr="0066534F" w:rsidRDefault="009C74DD" w:rsidP="009C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do not smoke now, h</w:t>
            </w:r>
            <w:r w:rsidRPr="0066534F">
              <w:rPr>
                <w:rFonts w:ascii="Arial" w:hAnsi="Arial" w:cs="Arial"/>
              </w:rPr>
              <w:t>ave you ever smoked?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9C74DD" w:rsidRPr="0066534F" w:rsidTr="00B10AAB">
        <w:trPr>
          <w:trHeight w:hRule="exact" w:val="454"/>
        </w:trPr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t>If so, how many did you smoke and when did you stop?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9C74DD" w:rsidRPr="0066534F" w:rsidRDefault="009C74DD" w:rsidP="009C74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4238E2" w:rsidRPr="0066534F" w:rsidTr="00B10AAB">
        <w:trPr>
          <w:trHeight w:hRule="exact" w:val="56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30C" w:rsidRDefault="004238E2" w:rsidP="00F378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always encourage our patie</w:t>
            </w:r>
            <w:r w:rsidR="008F130C">
              <w:rPr>
                <w:rFonts w:ascii="Arial" w:hAnsi="Arial" w:cs="Arial"/>
              </w:rPr>
              <w:t>nts who smoke to stop smoking.</w:t>
            </w:r>
          </w:p>
          <w:p w:rsidR="004238E2" w:rsidRPr="0066534F" w:rsidRDefault="004238E2" w:rsidP="0001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help and advice please call </w:t>
            </w:r>
            <w:r w:rsidR="00176E26">
              <w:rPr>
                <w:rFonts w:ascii="Arial" w:hAnsi="Arial" w:cs="Arial"/>
              </w:rPr>
              <w:t>Quit Ready Leicestershire on 0345 646 6666 or visit quitready.co.uk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  <w:b/>
                <w:bCs/>
              </w:rPr>
            </w:pPr>
            <w:r w:rsidRPr="0066534F">
              <w:rPr>
                <w:rFonts w:ascii="Arial" w:hAnsi="Arial" w:cs="Arial"/>
                <w:b/>
                <w:bCs/>
              </w:rPr>
              <w:t>Do you ever have a drink that contains alcohol?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F37874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B32800" w:rsidP="000179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– please complete</w:t>
            </w:r>
            <w:r w:rsidR="00017990">
              <w:rPr>
                <w:rFonts w:ascii="Arial" w:hAnsi="Arial" w:cs="Arial"/>
              </w:rPr>
              <w:t xml:space="preserve"> the alcohol</w:t>
            </w:r>
            <w:r w:rsidR="009C74DD" w:rsidRPr="0066534F">
              <w:rPr>
                <w:rFonts w:ascii="Arial" w:hAnsi="Arial" w:cs="Arial"/>
              </w:rPr>
              <w:t xml:space="preserve"> questionnaire</w:t>
            </w:r>
            <w:r w:rsidR="00017990">
              <w:rPr>
                <w:rFonts w:ascii="Arial" w:hAnsi="Arial" w:cs="Arial"/>
              </w:rPr>
              <w:t xml:space="preserve"> on page 2.</w:t>
            </w:r>
          </w:p>
        </w:tc>
      </w:tr>
      <w:tr w:rsidR="009C74DD" w:rsidRPr="0066534F" w:rsidTr="00B10AAB">
        <w:trPr>
          <w:trHeight w:hRule="exact" w:val="39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4DD" w:rsidRPr="00F37874" w:rsidRDefault="009C74DD" w:rsidP="00F37874">
            <w:pPr>
              <w:rPr>
                <w:rFonts w:ascii="Arial" w:hAnsi="Arial" w:cs="Arial"/>
                <w:b/>
              </w:rPr>
            </w:pPr>
            <w:r w:rsidRPr="00F37874">
              <w:rPr>
                <w:rFonts w:ascii="Arial" w:hAnsi="Arial" w:cs="Arial"/>
                <w:b/>
              </w:rPr>
              <w:t>Do you take ‘over the counter’ Aspirin every day?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DD" w:rsidRPr="0066534F" w:rsidRDefault="009C74DD" w:rsidP="00100ED7">
            <w:pPr>
              <w:rPr>
                <w:rFonts w:ascii="Arial" w:hAnsi="Arial" w:cs="Arial"/>
              </w:rPr>
            </w:pPr>
            <w:r w:rsidRPr="006653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 w:rsidRPr="0066534F">
              <w:rPr>
                <w:rFonts w:ascii="Arial" w:hAnsi="Arial" w:cs="Arial"/>
              </w:rPr>
              <w:t xml:space="preserve"> YES</w:t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tab/>
            </w:r>
            <w:r w:rsidRPr="0066534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34F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66534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66534F">
              <w:rPr>
                <w:rFonts w:ascii="Arial" w:hAnsi="Arial" w:cs="Arial"/>
              </w:rPr>
              <w:t>NO</w:t>
            </w:r>
          </w:p>
        </w:tc>
      </w:tr>
      <w:tr w:rsidR="004238E2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8E2" w:rsidRDefault="004238E2" w:rsidP="00F37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Over the last two months have you felt depressed or low in mood?</w:t>
            </w:r>
          </w:p>
        </w:tc>
      </w:tr>
      <w:tr w:rsidR="004238E2" w:rsidRPr="0066534F" w:rsidTr="00B10AAB">
        <w:trPr>
          <w:trHeight w:hRule="exact" w:val="454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8E2" w:rsidRPr="00F31048" w:rsidRDefault="004238E2" w:rsidP="00F31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E0C22">
              <w:rPr>
                <w:rFonts w:ascii="Arial" w:hAnsi="Arial" w:cs="Arial"/>
                <w:b/>
              </w:rPr>
            </w:r>
            <w:r w:rsidR="000E0C2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F31048">
              <w:rPr>
                <w:rFonts w:ascii="Arial" w:hAnsi="Arial" w:cs="Arial"/>
              </w:rPr>
              <w:t xml:space="preserve"> Yes.  If yes, please give details</w:t>
            </w:r>
            <w:r w:rsidR="00F31048">
              <w:rPr>
                <w:rFonts w:ascii="Arial" w:hAnsi="Arial" w:cs="Arial"/>
              </w:rPr>
              <w:tab/>
              <w:t>_________________________________________________________</w:t>
            </w:r>
          </w:p>
        </w:tc>
      </w:tr>
      <w:tr w:rsidR="004238E2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E2" w:rsidRPr="00F31048" w:rsidRDefault="00F31048" w:rsidP="00F37874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Pr="00F31048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F31048">
              <w:rPr>
                <w:rFonts w:ascii="Arial" w:hAnsi="Arial" w:cs="Arial"/>
              </w:rPr>
              <w:fldChar w:fldCharType="end"/>
            </w:r>
            <w:bookmarkEnd w:id="7"/>
            <w:r w:rsidRPr="00F31048">
              <w:rPr>
                <w:rFonts w:ascii="Arial" w:hAnsi="Arial" w:cs="Arial"/>
              </w:rPr>
              <w:t xml:space="preserve"> No.</w:t>
            </w:r>
          </w:p>
        </w:tc>
      </w:tr>
      <w:tr w:rsidR="002F70C7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0C7" w:rsidRDefault="002F70C7" w:rsidP="00266CE8">
            <w:pPr>
              <w:rPr>
                <w:rFonts w:ascii="Arial" w:hAnsi="Arial" w:cs="Arial"/>
                <w:b/>
              </w:rPr>
            </w:pPr>
            <w:r w:rsidRPr="002F70C7">
              <w:rPr>
                <w:rFonts w:ascii="Arial" w:hAnsi="Arial" w:cs="Arial"/>
                <w:b/>
              </w:rPr>
              <w:t>Do you or you</w:t>
            </w:r>
            <w:r w:rsidR="00CC630B">
              <w:rPr>
                <w:rFonts w:ascii="Arial" w:hAnsi="Arial" w:cs="Arial"/>
                <w:b/>
              </w:rPr>
              <w:t>r</w:t>
            </w:r>
            <w:r w:rsidRPr="002F70C7">
              <w:rPr>
                <w:rFonts w:ascii="Arial" w:hAnsi="Arial" w:cs="Arial"/>
                <w:b/>
              </w:rPr>
              <w:t xml:space="preserve"> family have any concerns about your memory?</w:t>
            </w:r>
          </w:p>
        </w:tc>
      </w:tr>
      <w:tr w:rsidR="002F70C7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0C7" w:rsidRPr="00F31048" w:rsidRDefault="002F70C7" w:rsidP="00266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E0C22">
              <w:rPr>
                <w:rFonts w:ascii="Arial" w:hAnsi="Arial" w:cs="Arial"/>
                <w:b/>
              </w:rPr>
            </w:r>
            <w:r w:rsidR="000E0C2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780DE9">
              <w:rPr>
                <w:rFonts w:ascii="Arial" w:hAnsi="Arial" w:cs="Arial"/>
              </w:rPr>
              <w:t xml:space="preserve"> Yes.  If yes, please book an appointment with a doctor.</w:t>
            </w:r>
          </w:p>
        </w:tc>
      </w:tr>
      <w:tr w:rsidR="002F70C7" w:rsidRPr="0066534F" w:rsidTr="00B10AAB">
        <w:trPr>
          <w:trHeight w:hRule="exact" w:val="397"/>
        </w:trPr>
        <w:tc>
          <w:tcPr>
            <w:tcW w:w="104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0C7" w:rsidRPr="00F31048" w:rsidRDefault="002F70C7" w:rsidP="00266CE8">
            <w:pPr>
              <w:rPr>
                <w:rFonts w:ascii="Arial" w:hAnsi="Arial" w:cs="Arial"/>
              </w:rPr>
            </w:pPr>
            <w:r w:rsidRPr="00F310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48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F31048">
              <w:rPr>
                <w:rFonts w:ascii="Arial" w:hAnsi="Arial" w:cs="Arial"/>
              </w:rPr>
              <w:fldChar w:fldCharType="end"/>
            </w:r>
            <w:r w:rsidRPr="00F31048">
              <w:rPr>
                <w:rFonts w:ascii="Arial" w:hAnsi="Arial" w:cs="Arial"/>
              </w:rPr>
              <w:t xml:space="preserve"> No.</w:t>
            </w:r>
          </w:p>
        </w:tc>
      </w:tr>
      <w:tr w:rsidR="00B10AAB" w:rsidRPr="0066534F" w:rsidTr="00B10A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39"/>
        </w:trPr>
        <w:tc>
          <w:tcPr>
            <w:tcW w:w="10490" w:type="dxa"/>
            <w:gridSpan w:val="6"/>
          </w:tcPr>
          <w:p w:rsidR="00B10AAB" w:rsidRDefault="00B10AAB" w:rsidP="00AA07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regularly take aspirin which you have bought over the counter?</w:t>
            </w:r>
          </w:p>
          <w:p w:rsidR="00B10AAB" w:rsidRDefault="00B10AAB" w:rsidP="00AA0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E0C22">
              <w:rPr>
                <w:rFonts w:ascii="Arial" w:hAnsi="Arial" w:cs="Arial"/>
                <w:b/>
              </w:rPr>
            </w:r>
            <w:r w:rsidR="000E0C22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Yes.</w:t>
            </w:r>
          </w:p>
          <w:p w:rsidR="00B10AAB" w:rsidRDefault="00B10AAB" w:rsidP="00AA0723">
            <w:pPr>
              <w:rPr>
                <w:rFonts w:ascii="Arial" w:hAnsi="Arial" w:cs="Arial"/>
                <w:b/>
              </w:rPr>
            </w:pPr>
            <w:r w:rsidRPr="00F31048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048"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 w:rsidRPr="00F3104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No.</w:t>
            </w:r>
          </w:p>
        </w:tc>
      </w:tr>
    </w:tbl>
    <w:p w:rsidR="0086475D" w:rsidRDefault="0086475D">
      <w:pPr>
        <w:rPr>
          <w:rFonts w:ascii="Arial" w:hAnsi="Arial" w:cs="Arial"/>
        </w:rPr>
      </w:pPr>
    </w:p>
    <w:p w:rsidR="006E52B0" w:rsidRDefault="008647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4"/>
        <w:gridCol w:w="1387"/>
        <w:gridCol w:w="1382"/>
        <w:gridCol w:w="1382"/>
        <w:gridCol w:w="1383"/>
        <w:gridCol w:w="1382"/>
      </w:tblGrid>
      <w:tr w:rsidR="00CC14AC" w:rsidRPr="00A242F9" w:rsidTr="00017990">
        <w:trPr>
          <w:trHeight w:hRule="exact" w:val="851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4AC" w:rsidRPr="00A242F9" w:rsidRDefault="00CC14AC" w:rsidP="00DE02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42F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Alcohol Questionnaire</w:t>
            </w:r>
          </w:p>
        </w:tc>
      </w:tr>
      <w:tr w:rsidR="00CC14AC" w:rsidRPr="005755C3" w:rsidTr="00017990">
        <w:trPr>
          <w:trHeight w:hRule="exact" w:val="397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4AC" w:rsidRPr="005755C3" w:rsidRDefault="00CC14AC" w:rsidP="00DE02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55C3">
              <w:rPr>
                <w:rFonts w:ascii="Arial" w:hAnsi="Arial" w:cs="Arial"/>
                <w:b/>
                <w:sz w:val="24"/>
                <w:szCs w:val="24"/>
              </w:rPr>
              <w:t>If you drink alcohol please answer the following questions.</w:t>
            </w:r>
          </w:p>
        </w:tc>
      </w:tr>
      <w:tr w:rsidR="00CC14AC" w:rsidRPr="006B4C80" w:rsidTr="00017990">
        <w:trPr>
          <w:trHeight w:hRule="exact" w:val="3119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4AC" w:rsidRPr="006B4C80" w:rsidRDefault="00CC14AC" w:rsidP="0001799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This quesionnaire refers to standard alcoholic drinks.</w:t>
            </w:r>
          </w:p>
          <w:p w:rsidR="00CC14AC" w:rsidRPr="006B4C80" w:rsidRDefault="00CC14AC" w:rsidP="0001799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CC14AC" w:rsidRPr="006B4C80" w:rsidRDefault="00CC14AC" w:rsidP="0001799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 standard drink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containing one unit of alcohol</w:t>
            </w: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is: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6B4C80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½ a pint of regular beer, lager or cider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small glass of wine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single measure of spirits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small glass of sherry</w:t>
            </w:r>
          </w:p>
          <w:p w:rsidR="00CC14AC" w:rsidRPr="006B4C80" w:rsidRDefault="00CC14AC" w:rsidP="000179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B4C80">
              <w:rPr>
                <w:rFonts w:ascii="Arial" w:hAnsi="Arial" w:cs="Arial"/>
                <w:sz w:val="24"/>
                <w:szCs w:val="24"/>
              </w:rPr>
              <w:t>1 single measure of aperitifs</w:t>
            </w:r>
          </w:p>
        </w:tc>
      </w:tr>
      <w:tr w:rsidR="00CC14AC" w:rsidRPr="001C043B" w:rsidTr="006617EB">
        <w:trPr>
          <w:trHeight w:hRule="exact" w:val="567"/>
        </w:trPr>
        <w:tc>
          <w:tcPr>
            <w:tcW w:w="3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4AC" w:rsidRPr="001C043B" w:rsidRDefault="00CC14AC" w:rsidP="00DE0284">
            <w:pPr>
              <w:jc w:val="center"/>
              <w:rPr>
                <w:rFonts w:ascii="Arial" w:hAnsi="Arial" w:cs="Arial"/>
                <w:b/>
              </w:rPr>
            </w:pPr>
            <w:r w:rsidRPr="001C043B"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4AC" w:rsidRPr="001C043B" w:rsidRDefault="00CC14AC" w:rsidP="00DE02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</w:t>
            </w:r>
          </w:p>
        </w:tc>
      </w:tr>
      <w:tr w:rsidR="00CC14AC" w:rsidTr="006617EB">
        <w:trPr>
          <w:trHeight w:hRule="exact" w:val="567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a drink that contains alcohol?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less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C14AC" w:rsidRDefault="0086475D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a week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times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week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 times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week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standard alcoholic units do you have on a typical day when you are drinking?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7-9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10+</w:t>
            </w:r>
          </w:p>
        </w:tc>
      </w:tr>
      <w:tr w:rsidR="00CC14AC" w:rsidTr="006617EB">
        <w:trPr>
          <w:trHeight w:hRule="exact" w:val="567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6 or more units on one occasion?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0179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</w:t>
            </w:r>
            <w:r w:rsidR="000179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daily</w:t>
            </w:r>
          </w:p>
        </w:tc>
      </w:tr>
      <w:tr w:rsidR="00CC14AC" w:rsidRPr="0087707C" w:rsidTr="00017990">
        <w:trPr>
          <w:trHeight w:val="284"/>
        </w:trPr>
        <w:tc>
          <w:tcPr>
            <w:tcW w:w="10490" w:type="dxa"/>
            <w:gridSpan w:val="6"/>
            <w:tcBorders>
              <w:left w:val="nil"/>
              <w:right w:val="nil"/>
            </w:tcBorders>
          </w:tcPr>
          <w:p w:rsidR="00CC14AC" w:rsidRPr="0087707C" w:rsidRDefault="00CC14AC" w:rsidP="00DE0284">
            <w:pPr>
              <w:rPr>
                <w:rFonts w:ascii="Arial" w:hAnsi="Arial" w:cs="Arial"/>
                <w:b/>
              </w:rPr>
            </w:pP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found that you were not able to stop drinking once you have started?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failed to do what was expected of you because of drinking?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needed an alcoholic drink in the morning to get you going?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had a feeling of guilt or regret after drinking?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in the last year have you not been able to remember what happened when drinking the night before?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Never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monthly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Weekly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or almost daily</w:t>
            </w:r>
          </w:p>
        </w:tc>
      </w:tr>
      <w:tr w:rsidR="00CC14AC" w:rsidTr="006617EB">
        <w:trPr>
          <w:trHeight w:hRule="exact" w:val="851"/>
        </w:trPr>
        <w:tc>
          <w:tcPr>
            <w:tcW w:w="3574" w:type="dxa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or someone else been injured as a result of your drinking</w:t>
            </w:r>
            <w:r w:rsidR="00017990">
              <w:rPr>
                <w:rFonts w:ascii="Arial" w:hAnsi="Arial" w:cs="Arial"/>
              </w:rPr>
              <w:t>?</w:t>
            </w:r>
          </w:p>
        </w:tc>
        <w:tc>
          <w:tcPr>
            <w:tcW w:w="1387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but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 the 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year</w:t>
            </w:r>
          </w:p>
        </w:tc>
        <w:tc>
          <w:tcPr>
            <w:tcW w:w="1383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last year</w:t>
            </w:r>
          </w:p>
        </w:tc>
      </w:tr>
      <w:tr w:rsidR="00CC14AC" w:rsidTr="006617EB">
        <w:trPr>
          <w:trHeight w:hRule="exact" w:val="1021"/>
        </w:trPr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relative/friend/doctor or health worker been concerned about your drinking or advised you to cut down?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 but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 the 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year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</w:t>
            </w:r>
          </w:p>
          <w:p w:rsidR="00CC14AC" w:rsidRDefault="00CC14AC" w:rsidP="00DE02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the last year</w:t>
            </w:r>
          </w:p>
        </w:tc>
      </w:tr>
      <w:tr w:rsidR="00CC14AC" w:rsidRPr="001C043B" w:rsidTr="00017990">
        <w:trPr>
          <w:trHeight w:hRule="exact" w:val="284"/>
        </w:trPr>
        <w:tc>
          <w:tcPr>
            <w:tcW w:w="1049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14AC" w:rsidRPr="001C043B" w:rsidRDefault="00CC14AC" w:rsidP="00DE0284">
            <w:pPr>
              <w:rPr>
                <w:rFonts w:ascii="Arial" w:hAnsi="Arial" w:cs="Arial"/>
                <w:b/>
              </w:rPr>
            </w:pPr>
          </w:p>
        </w:tc>
      </w:tr>
      <w:tr w:rsidR="00CC14AC" w:rsidTr="00017990">
        <w:trPr>
          <w:trHeight w:hRule="exact" w:val="397"/>
        </w:trPr>
        <w:tc>
          <w:tcPr>
            <w:tcW w:w="10490" w:type="dxa"/>
            <w:gridSpan w:val="6"/>
            <w:vAlign w:val="center"/>
          </w:tcPr>
          <w:p w:rsidR="00CC14AC" w:rsidRDefault="00CC14AC" w:rsidP="00DE0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you like information or advi</w:t>
            </w:r>
            <w:r w:rsidR="00017990">
              <w:rPr>
                <w:rFonts w:ascii="Arial" w:hAnsi="Arial" w:cs="Arial"/>
              </w:rPr>
              <w:t>ce about alcohol consumption?</w:t>
            </w:r>
            <w:r w:rsidR="00017990">
              <w:rPr>
                <w:rFonts w:ascii="Arial" w:hAnsi="Arial" w:cs="Arial"/>
              </w:rPr>
              <w:tab/>
            </w:r>
            <w:r w:rsidR="0001799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E0C22">
              <w:rPr>
                <w:rFonts w:ascii="Arial" w:hAnsi="Arial" w:cs="Arial"/>
              </w:rPr>
            </w:r>
            <w:r w:rsidR="000E0C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No</w:t>
            </w:r>
          </w:p>
        </w:tc>
      </w:tr>
    </w:tbl>
    <w:p w:rsidR="0086779C" w:rsidRPr="00017990" w:rsidRDefault="0086779C" w:rsidP="00017990">
      <w:pPr>
        <w:rPr>
          <w:rFonts w:ascii="Arial" w:hAnsi="Arial" w:cs="Arial"/>
          <w:sz w:val="16"/>
        </w:rPr>
      </w:pPr>
    </w:p>
    <w:sectPr w:rsidR="0086779C" w:rsidRPr="00017990" w:rsidSect="00114B4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B0" w:rsidRDefault="006E52B0" w:rsidP="006E52B0">
      <w:pPr>
        <w:spacing w:after="0" w:line="240" w:lineRule="auto"/>
      </w:pPr>
      <w:r>
        <w:separator/>
      </w:r>
    </w:p>
  </w:endnote>
  <w:endnote w:type="continuationSeparator" w:id="0">
    <w:p w:rsidR="006E52B0" w:rsidRDefault="006E52B0" w:rsidP="006E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B0" w:rsidRPr="00920020" w:rsidRDefault="002650D3" w:rsidP="00F33521">
    <w:pPr>
      <w:pStyle w:val="Footer"/>
      <w:rPr>
        <w:color w:val="808080" w:themeColor="background1" w:themeShade="80"/>
      </w:rPr>
    </w:pPr>
    <w:r>
      <w:rPr>
        <w:color w:val="808080" w:themeColor="background1" w:themeShade="80"/>
      </w:rPr>
      <w:t>V.8.17</w:t>
    </w:r>
    <w:r w:rsidR="00F33521">
      <w:tab/>
    </w:r>
    <w:r w:rsidR="006E52B0">
      <w:t xml:space="preserve">Page </w:t>
    </w:r>
    <w:r w:rsidR="006E52B0">
      <w:rPr>
        <w:b/>
      </w:rPr>
      <w:fldChar w:fldCharType="begin"/>
    </w:r>
    <w:r w:rsidR="006E52B0">
      <w:rPr>
        <w:b/>
      </w:rPr>
      <w:instrText xml:space="preserve"> PAGE  \* Arabic  \* MERGEFORMAT </w:instrText>
    </w:r>
    <w:r w:rsidR="006E52B0">
      <w:rPr>
        <w:b/>
      </w:rPr>
      <w:fldChar w:fldCharType="separate"/>
    </w:r>
    <w:r w:rsidR="000E0C22">
      <w:rPr>
        <w:b/>
        <w:noProof/>
      </w:rPr>
      <w:t>2</w:t>
    </w:r>
    <w:r w:rsidR="006E52B0">
      <w:rPr>
        <w:b/>
      </w:rPr>
      <w:fldChar w:fldCharType="end"/>
    </w:r>
    <w:r w:rsidR="006E52B0">
      <w:t xml:space="preserve"> of </w:t>
    </w:r>
    <w:r w:rsidR="006E52B0">
      <w:rPr>
        <w:b/>
      </w:rPr>
      <w:fldChar w:fldCharType="begin"/>
    </w:r>
    <w:r w:rsidR="006E52B0">
      <w:rPr>
        <w:b/>
      </w:rPr>
      <w:instrText xml:space="preserve"> NUMPAGES  \* Arabic  \* MERGEFORMAT </w:instrText>
    </w:r>
    <w:r w:rsidR="006E52B0">
      <w:rPr>
        <w:b/>
      </w:rPr>
      <w:fldChar w:fldCharType="separate"/>
    </w:r>
    <w:r w:rsidR="000E0C22">
      <w:rPr>
        <w:b/>
        <w:noProof/>
      </w:rPr>
      <w:t>2</w:t>
    </w:r>
    <w:r w:rsidR="006E52B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B0" w:rsidRDefault="006E52B0" w:rsidP="006E52B0">
      <w:pPr>
        <w:spacing w:after="0" w:line="240" w:lineRule="auto"/>
      </w:pPr>
      <w:r>
        <w:separator/>
      </w:r>
    </w:p>
  </w:footnote>
  <w:footnote w:type="continuationSeparator" w:id="0">
    <w:p w:rsidR="006E52B0" w:rsidRDefault="006E52B0" w:rsidP="006E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7537"/>
    <w:multiLevelType w:val="hybridMultilevel"/>
    <w:tmpl w:val="346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C67"/>
    <w:multiLevelType w:val="hybridMultilevel"/>
    <w:tmpl w:val="6A828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FC"/>
    <w:rsid w:val="00007AED"/>
    <w:rsid w:val="00017990"/>
    <w:rsid w:val="00021E82"/>
    <w:rsid w:val="0006614E"/>
    <w:rsid w:val="000804A9"/>
    <w:rsid w:val="000A0B83"/>
    <w:rsid w:val="000D5030"/>
    <w:rsid w:val="000E0C22"/>
    <w:rsid w:val="00114B46"/>
    <w:rsid w:val="00130004"/>
    <w:rsid w:val="00135D16"/>
    <w:rsid w:val="00176E26"/>
    <w:rsid w:val="001D62D4"/>
    <w:rsid w:val="001F1A45"/>
    <w:rsid w:val="00200ED0"/>
    <w:rsid w:val="002650D3"/>
    <w:rsid w:val="002958BC"/>
    <w:rsid w:val="002A1BB4"/>
    <w:rsid w:val="002C349C"/>
    <w:rsid w:val="002D1111"/>
    <w:rsid w:val="002F70C7"/>
    <w:rsid w:val="00323A93"/>
    <w:rsid w:val="00326F52"/>
    <w:rsid w:val="003421B6"/>
    <w:rsid w:val="00381031"/>
    <w:rsid w:val="00391C28"/>
    <w:rsid w:val="003C1545"/>
    <w:rsid w:val="00400D6A"/>
    <w:rsid w:val="0040479C"/>
    <w:rsid w:val="00410046"/>
    <w:rsid w:val="004238E2"/>
    <w:rsid w:val="00425407"/>
    <w:rsid w:val="004D53C3"/>
    <w:rsid w:val="004E2582"/>
    <w:rsid w:val="005435BE"/>
    <w:rsid w:val="005B6B73"/>
    <w:rsid w:val="006617EB"/>
    <w:rsid w:val="0066534F"/>
    <w:rsid w:val="006A64CC"/>
    <w:rsid w:val="006E52B0"/>
    <w:rsid w:val="006F5005"/>
    <w:rsid w:val="007017AF"/>
    <w:rsid w:val="00736834"/>
    <w:rsid w:val="00761BF4"/>
    <w:rsid w:val="00780DE9"/>
    <w:rsid w:val="007C0424"/>
    <w:rsid w:val="0082498D"/>
    <w:rsid w:val="00842E5B"/>
    <w:rsid w:val="00844EEF"/>
    <w:rsid w:val="00857207"/>
    <w:rsid w:val="0086475D"/>
    <w:rsid w:val="0086779C"/>
    <w:rsid w:val="008719C8"/>
    <w:rsid w:val="0087523C"/>
    <w:rsid w:val="008757E5"/>
    <w:rsid w:val="0087707C"/>
    <w:rsid w:val="008B63EF"/>
    <w:rsid w:val="008C2DDD"/>
    <w:rsid w:val="008F130C"/>
    <w:rsid w:val="00920020"/>
    <w:rsid w:val="009A54B1"/>
    <w:rsid w:val="009C74DD"/>
    <w:rsid w:val="009F53CE"/>
    <w:rsid w:val="00A773E5"/>
    <w:rsid w:val="00AC587A"/>
    <w:rsid w:val="00AF53D2"/>
    <w:rsid w:val="00B03328"/>
    <w:rsid w:val="00B10AAB"/>
    <w:rsid w:val="00B11104"/>
    <w:rsid w:val="00B31786"/>
    <w:rsid w:val="00B32800"/>
    <w:rsid w:val="00BC601C"/>
    <w:rsid w:val="00C26BFC"/>
    <w:rsid w:val="00C360EA"/>
    <w:rsid w:val="00C55A81"/>
    <w:rsid w:val="00C65E04"/>
    <w:rsid w:val="00CA037F"/>
    <w:rsid w:val="00CB4A84"/>
    <w:rsid w:val="00CC14AC"/>
    <w:rsid w:val="00CC630B"/>
    <w:rsid w:val="00CC6B59"/>
    <w:rsid w:val="00D1480A"/>
    <w:rsid w:val="00D3121A"/>
    <w:rsid w:val="00D57776"/>
    <w:rsid w:val="00E04820"/>
    <w:rsid w:val="00E239EF"/>
    <w:rsid w:val="00F10767"/>
    <w:rsid w:val="00F31048"/>
    <w:rsid w:val="00F33521"/>
    <w:rsid w:val="00F37874"/>
    <w:rsid w:val="00F47BAD"/>
    <w:rsid w:val="00FB0F4F"/>
    <w:rsid w:val="00FB17BD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B0"/>
  </w:style>
  <w:style w:type="paragraph" w:styleId="Footer">
    <w:name w:val="footer"/>
    <w:basedOn w:val="Normal"/>
    <w:link w:val="Foot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B0"/>
  </w:style>
  <w:style w:type="paragraph" w:styleId="BalloonText">
    <w:name w:val="Balloon Text"/>
    <w:basedOn w:val="Normal"/>
    <w:link w:val="BalloonTextChar"/>
    <w:uiPriority w:val="99"/>
    <w:semiHidden/>
    <w:unhideWhenUsed/>
    <w:rsid w:val="006E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2B0"/>
  </w:style>
  <w:style w:type="paragraph" w:styleId="Footer">
    <w:name w:val="footer"/>
    <w:basedOn w:val="Normal"/>
    <w:link w:val="FooterChar"/>
    <w:uiPriority w:val="99"/>
    <w:unhideWhenUsed/>
    <w:rsid w:val="006E5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2B0"/>
  </w:style>
  <w:style w:type="paragraph" w:styleId="BalloonText">
    <w:name w:val="Balloon Text"/>
    <w:basedOn w:val="Normal"/>
    <w:link w:val="BalloonTextChar"/>
    <w:uiPriority w:val="99"/>
    <w:semiHidden/>
    <w:unhideWhenUsed/>
    <w:rsid w:val="006E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Martin</dc:creator>
  <cp:lastModifiedBy>AClinic</cp:lastModifiedBy>
  <cp:revision>4</cp:revision>
  <cp:lastPrinted>2019-08-23T08:11:00Z</cp:lastPrinted>
  <dcterms:created xsi:type="dcterms:W3CDTF">2019-04-12T11:22:00Z</dcterms:created>
  <dcterms:modified xsi:type="dcterms:W3CDTF">2019-08-23T08:11:00Z</dcterms:modified>
</cp:coreProperties>
</file>